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F2C308" w14:textId="16F466CE" w:rsidR="002F048A" w:rsidRPr="007E4CCD" w:rsidRDefault="007E4CCD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7E4CCD">
        <w:rPr>
          <w:rFonts w:ascii="Times New Roman" w:hAnsi="Times New Roman" w:cs="Times New Roman"/>
          <w:b/>
          <w:bCs/>
          <w:sz w:val="28"/>
          <w:szCs w:val="28"/>
          <w:lang w:val="ru-RU"/>
        </w:rPr>
        <w:t>Выберите в положении  одну из тем по своей дисциплине и напишите эссе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согласно требованиям!</w:t>
      </w:r>
    </w:p>
    <w:sectPr w:rsidR="002F048A" w:rsidRPr="007E4C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48A"/>
    <w:rsid w:val="002F048A"/>
    <w:rsid w:val="007E4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7EEF7"/>
  <w15:chartTrackingRefBased/>
  <w15:docId w15:val="{7FA1345D-8899-44DE-A0AF-B6FB3DF26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2</cp:revision>
  <dcterms:created xsi:type="dcterms:W3CDTF">2024-04-30T03:36:00Z</dcterms:created>
  <dcterms:modified xsi:type="dcterms:W3CDTF">2024-04-30T03:38:00Z</dcterms:modified>
</cp:coreProperties>
</file>